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ED36" w14:textId="0183734F"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ANEXO: MEMORIA TÉCNICA</w:t>
      </w:r>
    </w:p>
    <w:p w14:paraId="17622C54" w14:textId="77777777"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2C4B41CC" w14:textId="77777777"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5E27FA30" w14:textId="77777777" w:rsidR="00457206" w:rsidRPr="00457206" w:rsidRDefault="00457206" w:rsidP="00457206">
      <w:pPr>
        <w:spacing w:after="0" w:line="240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1.- DATOS DEL SOLICITANTE</w:t>
      </w:r>
    </w:p>
    <w:p w14:paraId="3EB5DD6D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61FC7E34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457206" w:rsidRPr="00457206" w14:paraId="60B7A664" w14:textId="77777777" w:rsidTr="00457206">
        <w:trPr>
          <w:trHeight w:val="397"/>
        </w:trPr>
        <w:tc>
          <w:tcPr>
            <w:tcW w:w="9351" w:type="dxa"/>
          </w:tcPr>
          <w:p w14:paraId="2E82886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Nombre y apellidos / Razón Social:</w:t>
            </w:r>
          </w:p>
        </w:tc>
      </w:tr>
      <w:tr w:rsidR="00457206" w:rsidRPr="00457206" w14:paraId="7848798B" w14:textId="77777777" w:rsidTr="00457206">
        <w:trPr>
          <w:trHeight w:val="397"/>
        </w:trPr>
        <w:tc>
          <w:tcPr>
            <w:tcW w:w="9351" w:type="dxa"/>
          </w:tcPr>
          <w:p w14:paraId="00773568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Dirección del establecimiento donde se realiza la inversión:</w:t>
            </w:r>
          </w:p>
        </w:tc>
      </w:tr>
      <w:tr w:rsidR="00457206" w:rsidRPr="00457206" w14:paraId="36C3A2B1" w14:textId="77777777" w:rsidTr="00457206">
        <w:trPr>
          <w:trHeight w:val="397"/>
        </w:trPr>
        <w:tc>
          <w:tcPr>
            <w:tcW w:w="9351" w:type="dxa"/>
          </w:tcPr>
          <w:p w14:paraId="0F6BD47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Localidad:</w:t>
            </w:r>
          </w:p>
        </w:tc>
      </w:tr>
      <w:tr w:rsidR="00457206" w:rsidRPr="00457206" w14:paraId="1AF43E5A" w14:textId="77777777" w:rsidTr="00457206">
        <w:trPr>
          <w:trHeight w:val="397"/>
        </w:trPr>
        <w:tc>
          <w:tcPr>
            <w:tcW w:w="9351" w:type="dxa"/>
          </w:tcPr>
          <w:p w14:paraId="0A452DA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Provincia:</w:t>
            </w:r>
          </w:p>
        </w:tc>
      </w:tr>
      <w:tr w:rsidR="00457206" w:rsidRPr="00457206" w14:paraId="13D72C72" w14:textId="77777777" w:rsidTr="00457206">
        <w:trPr>
          <w:trHeight w:val="397"/>
        </w:trPr>
        <w:tc>
          <w:tcPr>
            <w:tcW w:w="9351" w:type="dxa"/>
          </w:tcPr>
          <w:p w14:paraId="2708B36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Código I.A.E y su descripción:</w:t>
            </w:r>
          </w:p>
        </w:tc>
      </w:tr>
    </w:tbl>
    <w:p w14:paraId="40D0C377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23E792F6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05FD9BF9" w14:textId="25E0647B" w:rsidR="00457206" w:rsidRPr="00457206" w:rsidRDefault="00457206" w:rsidP="00457206">
      <w:pPr>
        <w:spacing w:after="0" w:line="240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2.- DATOS DEL PROYECTO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(</w:t>
      </w:r>
      <w:r w:rsidRPr="00457206">
        <w:rPr>
          <w:rFonts w:ascii="Arial" w:eastAsia="Arial Unicode MS" w:hAnsi="Arial" w:cs="Arial"/>
          <w:b/>
          <w:bCs/>
          <w:sz w:val="20"/>
          <w:szCs w:val="24"/>
          <w:lang w:eastAsia="es-ES"/>
        </w:rPr>
        <w:t>Se deberán cumplimentar los apartados referidos a las acciones para las que se solicita la subvención.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Describir el tipo</w:t>
      </w:r>
      <w:r w:rsidR="006650C5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actividad y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 de gasto) </w:t>
      </w:r>
    </w:p>
    <w:p w14:paraId="6D554033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7A8CCCD3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457206" w:rsidRPr="00457206" w14:paraId="7AE96841" w14:textId="77777777" w:rsidTr="00457206">
        <w:trPr>
          <w:trHeight w:val="1276"/>
        </w:trPr>
        <w:tc>
          <w:tcPr>
            <w:tcW w:w="9357" w:type="dxa"/>
          </w:tcPr>
          <w:p w14:paraId="069AB4DD" w14:textId="71763E47" w:rsidR="00457206" w:rsidRPr="00457206" w:rsidRDefault="00457206" w:rsidP="00457206">
            <w:pPr>
              <w:spacing w:after="0" w:line="240" w:lineRule="auto"/>
              <w:ind w:right="912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2.1.- </w:t>
            </w:r>
            <w:r w:rsidR="006650C5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OBRAS DE ADECUACIÓN (Describir las obras a desarollar)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 </w:t>
            </w:r>
          </w:p>
          <w:p w14:paraId="061C53B3" w14:textId="44233AF1" w:rsidR="00457206" w:rsidRDefault="00457206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1922075" w14:textId="04AB2F49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641B51F" w14:textId="11CE498B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31E826D3" w14:textId="32263183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7E4645A7" w14:textId="68EB1A6A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E61535D" w14:textId="16C7DE1F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CA0FBBE" w14:textId="16E66F82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21508CA5" w14:textId="2A30552F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B40AB3E" w14:textId="1AF621B9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6F787286" w14:textId="7ACE60FB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5A6B8960" w14:textId="6A81FC04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7AE24FC" w14:textId="0ECD90DF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7F3B6CC3" w14:textId="77777777" w:rsid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3AE4954" w14:textId="77777777" w:rsidR="006650C5" w:rsidRPr="006650C5" w:rsidRDefault="006650C5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07C3BAF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457206" w:rsidRPr="00457206" w14:paraId="45109112" w14:textId="77777777" w:rsidTr="00457206">
        <w:trPr>
          <w:trHeight w:val="1116"/>
        </w:trPr>
        <w:tc>
          <w:tcPr>
            <w:tcW w:w="9357" w:type="dxa"/>
            <w:tcBorders>
              <w:bottom w:val="single" w:sz="4" w:space="0" w:color="auto"/>
            </w:tcBorders>
          </w:tcPr>
          <w:p w14:paraId="6751787A" w14:textId="148E5463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2.2.- </w:t>
            </w:r>
            <w:r w:rsidR="006650C5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ADQUISICIÓN DE EQUIPAMIENTO Y MOBILIARIO (enumerar la dotación)</w:t>
            </w:r>
          </w:p>
          <w:p w14:paraId="3B87CBB1" w14:textId="1352A739" w:rsid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40417F16" w14:textId="3F4346FC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1306FF8D" w14:textId="1863FC83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4EDAEFAD" w14:textId="70B43106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4BC99ACE" w14:textId="53FF3D22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01D933B2" w14:textId="55F6F410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7DFDE9B8" w14:textId="148A9770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23E05CCA" w14:textId="1962837D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735B19BD" w14:textId="4689CBB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2F58F98F" w14:textId="3FB75501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7744DE34" w14:textId="0A8EEEE3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286F3390" w14:textId="5B920A41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0CA04A9D" w14:textId="7F9375FC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57223683" w14:textId="2CCD244C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54F64DDA" w14:textId="7AE9650F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66D6EC87" w14:textId="03A5F010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0FF74D56" w14:textId="2857D8D1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-</w:t>
            </w:r>
          </w:p>
          <w:p w14:paraId="4D258053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14:paraId="16AEA585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14:paraId="572ED6DB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</w:p>
    <w:p w14:paraId="0221FD69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14:paraId="6D03619C" w14:textId="77777777"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2108"/>
        <w:gridCol w:w="2420"/>
      </w:tblGrid>
      <w:tr w:rsidR="00457206" w:rsidRPr="00457206" w14:paraId="50853EAC" w14:textId="77777777" w:rsidTr="00457206">
        <w:trPr>
          <w:trHeight w:val="439"/>
        </w:trPr>
        <w:tc>
          <w:tcPr>
            <w:tcW w:w="8926" w:type="dxa"/>
            <w:gridSpan w:val="3"/>
          </w:tcPr>
          <w:p w14:paraId="35C48DEB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  <w:t>INVESIÓN SOLICITADA</w:t>
            </w:r>
          </w:p>
        </w:tc>
      </w:tr>
      <w:tr w:rsidR="00457206" w:rsidRPr="00457206" w14:paraId="0C33FC1D" w14:textId="77777777" w:rsidTr="00457206">
        <w:trPr>
          <w:trHeight w:val="170"/>
        </w:trPr>
        <w:tc>
          <w:tcPr>
            <w:tcW w:w="8926" w:type="dxa"/>
            <w:gridSpan w:val="3"/>
          </w:tcPr>
          <w:p w14:paraId="22C21F35" w14:textId="02F0BBA8" w:rsidR="00457206" w:rsidRPr="00457206" w:rsidRDefault="00457206" w:rsidP="006650C5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2.1.- </w:t>
            </w:r>
            <w:r w:rsidR="006650C5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OBRAS DE ADECUACIÓN</w:t>
            </w: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 </w:t>
            </w:r>
          </w:p>
        </w:tc>
      </w:tr>
      <w:tr w:rsidR="00457206" w:rsidRPr="00457206" w14:paraId="60B58FBB" w14:textId="77777777" w:rsidTr="00457206">
        <w:trPr>
          <w:trHeight w:val="170"/>
        </w:trPr>
        <w:tc>
          <w:tcPr>
            <w:tcW w:w="4398" w:type="dxa"/>
          </w:tcPr>
          <w:p w14:paraId="415B9F6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14:paraId="73000FF5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14:paraId="6471116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14:paraId="7DEC7209" w14:textId="77777777" w:rsidTr="00457206">
        <w:trPr>
          <w:trHeight w:val="170"/>
        </w:trPr>
        <w:tc>
          <w:tcPr>
            <w:tcW w:w="4398" w:type="dxa"/>
          </w:tcPr>
          <w:p w14:paraId="3057E7A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75FC385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FDC9FD4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43DAA128" w14:textId="77777777" w:rsidTr="00457206">
        <w:trPr>
          <w:trHeight w:val="170"/>
        </w:trPr>
        <w:tc>
          <w:tcPr>
            <w:tcW w:w="4398" w:type="dxa"/>
          </w:tcPr>
          <w:p w14:paraId="72DFC45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0D7D4928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A6C3284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3954AB78" w14:textId="77777777" w:rsidTr="00457206">
        <w:trPr>
          <w:trHeight w:val="170"/>
        </w:trPr>
        <w:tc>
          <w:tcPr>
            <w:tcW w:w="4398" w:type="dxa"/>
          </w:tcPr>
          <w:p w14:paraId="3565660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0E07127A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05C8B3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571528D9" w14:textId="77777777" w:rsidTr="00457206">
        <w:trPr>
          <w:trHeight w:val="170"/>
        </w:trPr>
        <w:tc>
          <w:tcPr>
            <w:tcW w:w="4398" w:type="dxa"/>
          </w:tcPr>
          <w:p w14:paraId="2664579E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72821127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2D8ED53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48D9A2F6" w14:textId="77777777" w:rsidTr="00457206">
        <w:trPr>
          <w:trHeight w:val="170"/>
        </w:trPr>
        <w:tc>
          <w:tcPr>
            <w:tcW w:w="4398" w:type="dxa"/>
          </w:tcPr>
          <w:p w14:paraId="0D9C37F6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D1B7FDB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304C3D5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201331C9" w14:textId="77777777" w:rsidTr="00457206">
        <w:trPr>
          <w:trHeight w:val="170"/>
        </w:trPr>
        <w:tc>
          <w:tcPr>
            <w:tcW w:w="4398" w:type="dxa"/>
          </w:tcPr>
          <w:p w14:paraId="08A8CB23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E85B0E4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79DFF6FD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543802B2" w14:textId="77777777" w:rsidTr="00457206">
        <w:trPr>
          <w:trHeight w:val="170"/>
        </w:trPr>
        <w:tc>
          <w:tcPr>
            <w:tcW w:w="4398" w:type="dxa"/>
          </w:tcPr>
          <w:p w14:paraId="37A7D894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D2C7B69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E873638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40434BB8" w14:textId="77777777" w:rsidTr="00457206">
        <w:trPr>
          <w:trHeight w:val="170"/>
        </w:trPr>
        <w:tc>
          <w:tcPr>
            <w:tcW w:w="4398" w:type="dxa"/>
          </w:tcPr>
          <w:p w14:paraId="3ADA4227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228A9E9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D0B297C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29359645" w14:textId="77777777" w:rsidTr="00457206">
        <w:trPr>
          <w:trHeight w:val="170"/>
        </w:trPr>
        <w:tc>
          <w:tcPr>
            <w:tcW w:w="4398" w:type="dxa"/>
          </w:tcPr>
          <w:p w14:paraId="5A74A7D1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856DDF5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78DE276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7EB08283" w14:textId="77777777" w:rsidTr="00457206">
        <w:trPr>
          <w:trHeight w:val="170"/>
        </w:trPr>
        <w:tc>
          <w:tcPr>
            <w:tcW w:w="4398" w:type="dxa"/>
          </w:tcPr>
          <w:p w14:paraId="0042FE2D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51DC730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26F30D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5C64CECB" w14:textId="77777777" w:rsidTr="00457206">
        <w:trPr>
          <w:trHeight w:val="170"/>
        </w:trPr>
        <w:tc>
          <w:tcPr>
            <w:tcW w:w="4398" w:type="dxa"/>
          </w:tcPr>
          <w:p w14:paraId="548BCB76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2093F9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7DA4A66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0946083E" w14:textId="77777777" w:rsidTr="00457206">
        <w:trPr>
          <w:trHeight w:val="170"/>
        </w:trPr>
        <w:tc>
          <w:tcPr>
            <w:tcW w:w="4398" w:type="dxa"/>
          </w:tcPr>
          <w:p w14:paraId="225E343D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1306D09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77E09AE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2C1DA318" w14:textId="77777777" w:rsidTr="00457206">
        <w:trPr>
          <w:trHeight w:val="170"/>
        </w:trPr>
        <w:tc>
          <w:tcPr>
            <w:tcW w:w="8926" w:type="dxa"/>
            <w:gridSpan w:val="3"/>
          </w:tcPr>
          <w:p w14:paraId="5EB6F68F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457206" w:rsidRPr="00457206" w14:paraId="7E50F668" w14:textId="77777777" w:rsidTr="00457206">
        <w:trPr>
          <w:trHeight w:val="170"/>
        </w:trPr>
        <w:tc>
          <w:tcPr>
            <w:tcW w:w="8926" w:type="dxa"/>
            <w:gridSpan w:val="3"/>
          </w:tcPr>
          <w:p w14:paraId="08068CB7" w14:textId="21396D29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2.2.- </w:t>
            </w:r>
            <w:r w:rsidR="006650C5" w:rsidRPr="006650C5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ADQUISICIÓN DE EQUIPAMIENTO Y MOBILIARIO</w:t>
            </w:r>
          </w:p>
        </w:tc>
      </w:tr>
      <w:tr w:rsidR="00457206" w:rsidRPr="00457206" w14:paraId="5C736A6A" w14:textId="77777777" w:rsidTr="00457206">
        <w:trPr>
          <w:trHeight w:val="170"/>
        </w:trPr>
        <w:tc>
          <w:tcPr>
            <w:tcW w:w="4398" w:type="dxa"/>
          </w:tcPr>
          <w:p w14:paraId="030A0140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14:paraId="31DEA554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14:paraId="45796062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14:paraId="5EC4CABF" w14:textId="77777777" w:rsidTr="00457206">
        <w:trPr>
          <w:trHeight w:val="170"/>
        </w:trPr>
        <w:tc>
          <w:tcPr>
            <w:tcW w:w="4398" w:type="dxa"/>
          </w:tcPr>
          <w:p w14:paraId="52C6440A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1B2D242D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2DD1A572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079817DE" w14:textId="77777777" w:rsidTr="00457206">
        <w:trPr>
          <w:trHeight w:val="170"/>
        </w:trPr>
        <w:tc>
          <w:tcPr>
            <w:tcW w:w="4398" w:type="dxa"/>
          </w:tcPr>
          <w:p w14:paraId="3EA2F46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0C86E64B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2E3D7AAD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2A8BC512" w14:textId="77777777" w:rsidTr="00457206">
        <w:trPr>
          <w:trHeight w:val="170"/>
        </w:trPr>
        <w:tc>
          <w:tcPr>
            <w:tcW w:w="4398" w:type="dxa"/>
          </w:tcPr>
          <w:p w14:paraId="70D84B0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4C35244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437C4F5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73857125" w14:textId="77777777" w:rsidTr="00457206">
        <w:trPr>
          <w:trHeight w:val="170"/>
        </w:trPr>
        <w:tc>
          <w:tcPr>
            <w:tcW w:w="4398" w:type="dxa"/>
          </w:tcPr>
          <w:p w14:paraId="4F1403C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DE0D024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449DC46D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250B3071" w14:textId="77777777" w:rsidTr="00457206">
        <w:trPr>
          <w:trHeight w:val="170"/>
        </w:trPr>
        <w:tc>
          <w:tcPr>
            <w:tcW w:w="4398" w:type="dxa"/>
          </w:tcPr>
          <w:p w14:paraId="4E3A2D37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28E56821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3D888F7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3C7A3566" w14:textId="77777777" w:rsidTr="00457206">
        <w:trPr>
          <w:trHeight w:val="170"/>
        </w:trPr>
        <w:tc>
          <w:tcPr>
            <w:tcW w:w="4398" w:type="dxa"/>
          </w:tcPr>
          <w:p w14:paraId="500071C1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C18C757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DA4205C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373E3D0E" w14:textId="77777777" w:rsidTr="00457206">
        <w:trPr>
          <w:trHeight w:val="170"/>
        </w:trPr>
        <w:tc>
          <w:tcPr>
            <w:tcW w:w="4398" w:type="dxa"/>
          </w:tcPr>
          <w:p w14:paraId="1D62A851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6CDFE1D2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63E7308B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483E67F3" w14:textId="77777777" w:rsidTr="00457206">
        <w:trPr>
          <w:trHeight w:val="170"/>
        </w:trPr>
        <w:tc>
          <w:tcPr>
            <w:tcW w:w="4398" w:type="dxa"/>
          </w:tcPr>
          <w:p w14:paraId="6C566433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94EDDD5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71A0FE08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545F2765" w14:textId="77777777" w:rsidTr="00457206">
        <w:trPr>
          <w:trHeight w:val="170"/>
        </w:trPr>
        <w:tc>
          <w:tcPr>
            <w:tcW w:w="4398" w:type="dxa"/>
          </w:tcPr>
          <w:p w14:paraId="14060BED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47044DCD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0B298EFD" w14:textId="77777777" w:rsidR="006650C5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6650C5" w:rsidRPr="00457206" w14:paraId="521AF78B" w14:textId="77777777" w:rsidTr="00457206">
        <w:trPr>
          <w:trHeight w:val="170"/>
        </w:trPr>
        <w:tc>
          <w:tcPr>
            <w:tcW w:w="4398" w:type="dxa"/>
          </w:tcPr>
          <w:p w14:paraId="7173B656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7F26E5CB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24A93F6" w14:textId="77777777" w:rsidR="006650C5" w:rsidRPr="00457206" w:rsidRDefault="006650C5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6C7CEB8D" w14:textId="77777777" w:rsidTr="00457206">
        <w:trPr>
          <w:trHeight w:val="170"/>
        </w:trPr>
        <w:tc>
          <w:tcPr>
            <w:tcW w:w="4398" w:type="dxa"/>
          </w:tcPr>
          <w:p w14:paraId="615299B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14:paraId="38DF01E1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5E57E1C3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04CEA6CE" w14:textId="77777777" w:rsidTr="00457206">
        <w:trPr>
          <w:trHeight w:val="170"/>
        </w:trPr>
        <w:tc>
          <w:tcPr>
            <w:tcW w:w="4398" w:type="dxa"/>
          </w:tcPr>
          <w:p w14:paraId="0F6567C7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14:paraId="404AF1F8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14:paraId="1631852C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14:paraId="218F9870" w14:textId="77777777" w:rsidTr="00457206">
        <w:trPr>
          <w:trHeight w:val="170"/>
        </w:trPr>
        <w:tc>
          <w:tcPr>
            <w:tcW w:w="8926" w:type="dxa"/>
            <w:gridSpan w:val="3"/>
          </w:tcPr>
          <w:p w14:paraId="06E1DAB2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457206" w:rsidRPr="00457206" w14:paraId="2E4E1330" w14:textId="77777777" w:rsidTr="00457206">
        <w:trPr>
          <w:trHeight w:val="170"/>
        </w:trPr>
        <w:tc>
          <w:tcPr>
            <w:tcW w:w="4398" w:type="dxa"/>
          </w:tcPr>
          <w:p w14:paraId="4F0A24EB" w14:textId="77777777"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TOTAL INVERSIÓN</w:t>
            </w:r>
          </w:p>
        </w:tc>
        <w:tc>
          <w:tcPr>
            <w:tcW w:w="2108" w:type="dxa"/>
          </w:tcPr>
          <w:p w14:paraId="5337183F" w14:textId="77777777" w:rsidR="00457206" w:rsidRPr="00457206" w:rsidRDefault="00457206" w:rsidP="00457206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14:paraId="03AA10AB" w14:textId="77777777" w:rsidR="00457206" w:rsidRPr="00457206" w:rsidRDefault="00457206" w:rsidP="00457206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</w:tbl>
    <w:p w14:paraId="0442F295" w14:textId="77777777"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14:paraId="6B55BEF5" w14:textId="74A7B198" w:rsidR="0031600A" w:rsidRDefault="0031600A" w:rsidP="0031600A">
      <w:pPr>
        <w:spacing w:after="0" w:line="240" w:lineRule="auto"/>
        <w:jc w:val="both"/>
        <w:rPr>
          <w:rFonts w:ascii="Arial" w:eastAsia="Arial Unicode MS" w:hAnsi="Arial" w:cs="Arial"/>
          <w:szCs w:val="24"/>
          <w:lang w:eastAsia="es-ES"/>
        </w:rPr>
      </w:pPr>
      <w:r w:rsidRPr="0068420A">
        <w:rPr>
          <w:rFonts w:ascii="Arial" w:eastAsia="Arial Unicode MS" w:hAnsi="Arial" w:cs="Arial"/>
          <w:b/>
          <w:szCs w:val="24"/>
          <w:lang w:eastAsia="es-ES"/>
        </w:rPr>
        <w:t xml:space="preserve">Bajo mi responsabilidad, DECLARO </w:t>
      </w:r>
      <w:bookmarkStart w:id="0" w:name="_GoBack"/>
      <w:bookmarkEnd w:id="0"/>
      <w:r w:rsidRPr="0068420A">
        <w:rPr>
          <w:rFonts w:ascii="Arial" w:eastAsia="Arial Unicode MS" w:hAnsi="Arial" w:cs="Arial"/>
          <w:b/>
          <w:szCs w:val="24"/>
          <w:lang w:eastAsia="es-ES"/>
        </w:rPr>
        <w:t>que asumo el compromiso de apertura semanal del establecimiento un mínimo de ______días semanales (el número mínimo de días de apertura obligatoria será de 5 días/semana).</w:t>
      </w:r>
    </w:p>
    <w:p w14:paraId="538BB3C4" w14:textId="77777777" w:rsidR="0031600A" w:rsidRDefault="0031600A" w:rsidP="0031600A">
      <w:pPr>
        <w:spacing w:after="0" w:line="240" w:lineRule="auto"/>
        <w:rPr>
          <w:rFonts w:ascii="Arial" w:eastAsia="Arial Unicode MS" w:hAnsi="Arial" w:cs="Arial"/>
          <w:szCs w:val="24"/>
          <w:lang w:eastAsia="es-ES"/>
        </w:rPr>
      </w:pPr>
    </w:p>
    <w:p w14:paraId="1760DEF3" w14:textId="77777777"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14:paraId="7A55D92E" w14:textId="77777777"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En………………..., a……….de………………….de 202_</w:t>
      </w:r>
    </w:p>
    <w:p w14:paraId="4A79AFCC" w14:textId="77777777" w:rsidR="00457206" w:rsidRPr="00457206" w:rsidRDefault="00457206" w:rsidP="00457206">
      <w:pPr>
        <w:spacing w:after="0" w:line="240" w:lineRule="auto"/>
        <w:ind w:left="1413"/>
        <w:jc w:val="center"/>
        <w:rPr>
          <w:rFonts w:ascii="Arial" w:eastAsia="Arial Unicode MS" w:hAnsi="Arial" w:cs="Arial"/>
          <w:b/>
          <w:bCs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(Firma)</w:t>
      </w:r>
    </w:p>
    <w:p w14:paraId="395A0924" w14:textId="77777777" w:rsidR="00457206" w:rsidRPr="00457206" w:rsidRDefault="00457206" w:rsidP="00457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E1D705C" w14:textId="77777777" w:rsidR="00457206" w:rsidRPr="00457206" w:rsidRDefault="00457206" w:rsidP="00457206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6C61CC" w14:textId="77777777" w:rsidR="00503837" w:rsidRDefault="00503837"/>
    <w:sectPr w:rsidR="00503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872"/>
    <w:multiLevelType w:val="hybridMultilevel"/>
    <w:tmpl w:val="37A2A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555"/>
    <w:multiLevelType w:val="hybridMultilevel"/>
    <w:tmpl w:val="B8483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273"/>
    <w:multiLevelType w:val="hybridMultilevel"/>
    <w:tmpl w:val="2B18B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705E"/>
    <w:multiLevelType w:val="hybridMultilevel"/>
    <w:tmpl w:val="2702E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62B5"/>
    <w:multiLevelType w:val="hybridMultilevel"/>
    <w:tmpl w:val="29EED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460AA"/>
    <w:multiLevelType w:val="hybridMultilevel"/>
    <w:tmpl w:val="3D5A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52734"/>
    <w:multiLevelType w:val="hybridMultilevel"/>
    <w:tmpl w:val="71A09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403C"/>
    <w:multiLevelType w:val="hybridMultilevel"/>
    <w:tmpl w:val="1D824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49DA"/>
    <w:multiLevelType w:val="hybridMultilevel"/>
    <w:tmpl w:val="C98A2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6"/>
    <w:rsid w:val="0031600A"/>
    <w:rsid w:val="00457206"/>
    <w:rsid w:val="00503837"/>
    <w:rsid w:val="006650C5"/>
    <w:rsid w:val="007D6AE0"/>
    <w:rsid w:val="008623F4"/>
    <w:rsid w:val="008A7E20"/>
    <w:rsid w:val="00C15244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FB3E"/>
  <w15:chartTrackingRefBased/>
  <w15:docId w15:val="{E512CEBC-6517-4DDF-900A-D70D821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0C9422440F2468044A199C4FE5307" ma:contentTypeVersion="12" ma:contentTypeDescription="Crear nuevo documento." ma:contentTypeScope="" ma:versionID="ec45da32749216cc08c65d17fc9061d7">
  <xsd:schema xmlns:xsd="http://www.w3.org/2001/XMLSchema" xmlns:xs="http://www.w3.org/2001/XMLSchema" xmlns:p="http://schemas.microsoft.com/office/2006/metadata/properties" xmlns:ns2="fc4d9563-b977-4954-91b7-bc3c76ae3700" targetNamespace="http://schemas.microsoft.com/office/2006/metadata/properties" ma:root="true" ma:fieldsID="a4b5d46d2f18548d5993d53d6f76b5b2" ns2:_="">
    <xsd:import namespace="fc4d9563-b977-4954-91b7-bc3c76ae3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d9563-b977-4954-91b7-bc3c76ae3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3d9b4e2-28bc-4bb2-a507-244af2628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d9563-b977-4954-91b7-bc3c76ae37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7857A-C432-4737-898E-D7FCE1FF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d9563-b977-4954-91b7-bc3c76ae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CBD58-F4F5-4CD2-BD77-3531BF61376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fc4d9563-b977-4954-91b7-bc3c76ae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EA57558-C730-4867-9B73-3AE51B7B5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Tatiana Garcia Montes</cp:lastModifiedBy>
  <cp:revision>7</cp:revision>
  <cp:lastPrinted>2025-03-04T12:50:00Z</cp:lastPrinted>
  <dcterms:created xsi:type="dcterms:W3CDTF">2025-02-12T08:32:00Z</dcterms:created>
  <dcterms:modified xsi:type="dcterms:W3CDTF">2025-03-04T12:50:00Z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0x0101002DB0C9422440F2468044A199C4FE5307</vt:lpwstr>
  </property>
  <property fmtid="{D5CDD505-2E9C-101B-9397-08002B2CF9AE}" pid="3" name="MediaServiceImageTags">
    <vt:lpwstr/>
  </property>
</Properties>
</file>